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DC4F" w14:textId="77777777" w:rsidR="00DB2D07" w:rsidRDefault="00000000">
      <w:pPr>
        <w:spacing w:after="40"/>
        <w:jc w:val="center"/>
      </w:pPr>
      <w:r>
        <w:rPr>
          <w:b/>
          <w:bCs/>
          <w:color w:val="1F3864"/>
          <w:sz w:val="34"/>
          <w:szCs w:val="34"/>
        </w:rPr>
        <w:t>DENUNCIA DI SINISTRO</w:t>
      </w:r>
    </w:p>
    <w:p w14:paraId="488783A9" w14:textId="77777777" w:rsidR="00DB2D07" w:rsidRDefault="00000000">
      <w:pPr>
        <w:spacing w:after="60"/>
        <w:jc w:val="center"/>
      </w:pPr>
      <w:r>
        <w:rPr>
          <w:b/>
          <w:bCs/>
          <w:sz w:val="24"/>
          <w:szCs w:val="24"/>
        </w:rPr>
        <w:t>Polizze Rami Elementari – Casa, Condominio, Azienda</w:t>
      </w:r>
    </w:p>
    <w:p w14:paraId="11D2D6BE" w14:textId="77777777" w:rsidR="00DB2D07" w:rsidRDefault="00000000">
      <w:pPr>
        <w:spacing w:after="200"/>
        <w:jc w:val="center"/>
      </w:pPr>
      <w:r>
        <w:rPr>
          <w:i/>
          <w:iCs/>
          <w:color w:val="555555"/>
          <w:sz w:val="19"/>
          <w:szCs w:val="19"/>
        </w:rPr>
        <w:t>(Incendio – Furto – Danni da acqua – Eventi atmosferici – RC Terzi – Cristalli)</w:t>
      </w:r>
    </w:p>
    <w:p w14:paraId="69E516FA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DESTINATARIO E MITTENTE</w:t>
      </w: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3364"/>
        <w:gridCol w:w="3902"/>
      </w:tblGrid>
      <w:tr w:rsidR="00065068" w14:paraId="1D0A3E72" w14:textId="77777777" w:rsidTr="00065068">
        <w:tc>
          <w:tcPr>
            <w:tcW w:w="2830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F52DC" w14:textId="77777777" w:rsidR="00065068" w:rsidRDefault="00065068">
            <w:r>
              <w:rPr>
                <w:b/>
                <w:bCs/>
                <w:sz w:val="19"/>
                <w:szCs w:val="19"/>
              </w:rPr>
              <w:t>Spett.le Compagnia / Agenzia</w:t>
            </w:r>
          </w:p>
        </w:tc>
        <w:tc>
          <w:tcPr>
            <w:tcW w:w="7266" w:type="dxa"/>
            <w:gridSpan w:val="2"/>
          </w:tcPr>
          <w:p w14:paraId="250A73D3" w14:textId="20721B8A" w:rsidR="00065068" w:rsidRDefault="00065068">
            <w:r>
              <w:rPr>
                <w:sz w:val="19"/>
                <w:szCs w:val="19"/>
              </w:rPr>
              <w:t xml:space="preserve"> </w:t>
            </w:r>
          </w:p>
        </w:tc>
      </w:tr>
      <w:tr w:rsidR="00065068" w14:paraId="77A88638" w14:textId="77777777" w:rsidTr="00065068">
        <w:tc>
          <w:tcPr>
            <w:tcW w:w="2830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A5842" w14:textId="45506480" w:rsidR="00065068" w:rsidRDefault="00065068">
            <w:r>
              <w:rPr>
                <w:b/>
                <w:bCs/>
                <w:sz w:val="19"/>
                <w:szCs w:val="19"/>
              </w:rPr>
              <w:t>Indirizzo / Email sinistri</w:t>
            </w:r>
          </w:p>
        </w:tc>
        <w:tc>
          <w:tcPr>
            <w:tcW w:w="3364" w:type="dxa"/>
          </w:tcPr>
          <w:p w14:paraId="6687326D" w14:textId="77777777" w:rsidR="00065068" w:rsidRDefault="00065068">
            <w:pPr>
              <w:rPr>
                <w:sz w:val="19"/>
                <w:szCs w:val="19"/>
              </w:rPr>
            </w:pPr>
          </w:p>
        </w:tc>
        <w:tc>
          <w:tcPr>
            <w:tcW w:w="39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8A257" w14:textId="49C004DB" w:rsidR="00065068" w:rsidRDefault="00065068">
            <w:r>
              <w:rPr>
                <w:sz w:val="19"/>
                <w:szCs w:val="19"/>
              </w:rPr>
              <w:t xml:space="preserve"> </w:t>
            </w:r>
          </w:p>
        </w:tc>
      </w:tr>
      <w:tr w:rsidR="00065068" w14:paraId="007AA559" w14:textId="77777777" w:rsidTr="00065068">
        <w:tc>
          <w:tcPr>
            <w:tcW w:w="2830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20F67" w14:textId="77777777" w:rsidR="00065068" w:rsidRDefault="00065068">
            <w:r>
              <w:rPr>
                <w:b/>
                <w:bCs/>
                <w:sz w:val="19"/>
                <w:szCs w:val="19"/>
              </w:rPr>
              <w:t>N. Polizza</w:t>
            </w:r>
          </w:p>
        </w:tc>
        <w:tc>
          <w:tcPr>
            <w:tcW w:w="7266" w:type="dxa"/>
            <w:gridSpan w:val="2"/>
          </w:tcPr>
          <w:p w14:paraId="7685A793" w14:textId="6BA67CE0" w:rsidR="00065068" w:rsidRDefault="00065068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587CE0E3" w14:textId="10D7C592" w:rsidR="00DB2D07" w:rsidRDefault="00681D1E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1. DATI DEL CONTRAENTE / ASSICURATO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2407"/>
        <w:gridCol w:w="1607"/>
        <w:gridCol w:w="2412"/>
      </w:tblGrid>
      <w:tr w:rsidR="00DB2D07" w14:paraId="033304C1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C4FB0" w14:textId="77777777" w:rsidR="00DB2D07" w:rsidRDefault="00000000">
            <w:r>
              <w:rPr>
                <w:b/>
                <w:bCs/>
                <w:sz w:val="19"/>
                <w:szCs w:val="19"/>
              </w:rPr>
              <w:t>Nome e Cognome / Ragione Sociale</w:t>
            </w:r>
          </w:p>
        </w:tc>
        <w:tc>
          <w:tcPr>
            <w:tcW w:w="642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9EA01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58910E66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A122A" w14:textId="77777777" w:rsidR="00DB2D07" w:rsidRDefault="00000000">
            <w:r>
              <w:rPr>
                <w:b/>
                <w:bCs/>
                <w:sz w:val="19"/>
                <w:szCs w:val="19"/>
              </w:rPr>
              <w:t>Codice Fiscale / Partita IVA</w:t>
            </w:r>
          </w:p>
        </w:tc>
        <w:tc>
          <w:tcPr>
            <w:tcW w:w="24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7BBFC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7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3A483" w14:textId="77777777" w:rsidR="00DB2D07" w:rsidRDefault="00000000">
            <w:r>
              <w:rPr>
                <w:b/>
                <w:bCs/>
                <w:sz w:val="19"/>
                <w:szCs w:val="19"/>
              </w:rPr>
              <w:t>Telefono</w:t>
            </w:r>
          </w:p>
        </w:tc>
        <w:tc>
          <w:tcPr>
            <w:tcW w:w="24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B19FE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1A07C889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232D3" w14:textId="77777777" w:rsidR="00DB2D07" w:rsidRDefault="00000000">
            <w:r>
              <w:rPr>
                <w:b/>
                <w:bCs/>
                <w:sz w:val="19"/>
                <w:szCs w:val="19"/>
              </w:rPr>
              <w:t>Indirizzo di residenza / sede legale</w:t>
            </w:r>
          </w:p>
        </w:tc>
        <w:tc>
          <w:tcPr>
            <w:tcW w:w="642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4A557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5BDDA196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4DFA6" w14:textId="77777777" w:rsidR="00DB2D07" w:rsidRDefault="00000000">
            <w:r>
              <w:rPr>
                <w:b/>
                <w:bCs/>
                <w:sz w:val="19"/>
                <w:szCs w:val="19"/>
              </w:rPr>
              <w:t>Email</w:t>
            </w:r>
          </w:p>
        </w:tc>
        <w:tc>
          <w:tcPr>
            <w:tcW w:w="642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4BFC4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588A0ED2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CDA19" w14:textId="77777777" w:rsidR="00DB2D07" w:rsidRDefault="00000000">
            <w:r>
              <w:rPr>
                <w:b/>
                <w:bCs/>
                <w:sz w:val="19"/>
                <w:szCs w:val="19"/>
              </w:rPr>
              <w:t>Amministratore / Legale rappresentante (se condominio o azienda)</w:t>
            </w:r>
          </w:p>
        </w:tc>
        <w:tc>
          <w:tcPr>
            <w:tcW w:w="642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7CC6C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436761FC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3. DATI DELLA POLIZZA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6426"/>
      </w:tblGrid>
      <w:tr w:rsidR="00DB2D07" w14:paraId="414D5BB1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6D643" w14:textId="77777777" w:rsidR="00DB2D07" w:rsidRDefault="00000000">
            <w:r>
              <w:rPr>
                <w:b/>
                <w:bCs/>
                <w:sz w:val="19"/>
                <w:szCs w:val="19"/>
              </w:rPr>
              <w:t>Compagnia assicurativa</w:t>
            </w:r>
          </w:p>
        </w:tc>
        <w:tc>
          <w:tcPr>
            <w:tcW w:w="64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6C0C1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4152C701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37C40" w14:textId="77777777" w:rsidR="00DB2D07" w:rsidRDefault="00000000">
            <w:r>
              <w:rPr>
                <w:b/>
                <w:bCs/>
                <w:sz w:val="19"/>
                <w:szCs w:val="19"/>
              </w:rPr>
              <w:t>Ubicazione del rischio (indirizzo immobile assicurato)</w:t>
            </w:r>
          </w:p>
        </w:tc>
        <w:tc>
          <w:tcPr>
            <w:tcW w:w="64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2931F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1FA95ACA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4. DATI DEL SINISTRO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2407"/>
        <w:gridCol w:w="1607"/>
        <w:gridCol w:w="2412"/>
      </w:tblGrid>
      <w:tr w:rsidR="00DB2D07" w14:paraId="24BF20B0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0CC0AA" w14:textId="77777777" w:rsidR="00DB2D07" w:rsidRDefault="00000000">
            <w:r>
              <w:rPr>
                <w:b/>
                <w:bCs/>
                <w:sz w:val="19"/>
                <w:szCs w:val="19"/>
              </w:rPr>
              <w:t>Data evento</w:t>
            </w:r>
          </w:p>
        </w:tc>
        <w:tc>
          <w:tcPr>
            <w:tcW w:w="24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805F5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7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97DCA" w14:textId="77777777" w:rsidR="00DB2D07" w:rsidRDefault="00000000">
            <w:r>
              <w:rPr>
                <w:b/>
                <w:bCs/>
                <w:sz w:val="19"/>
                <w:szCs w:val="19"/>
              </w:rPr>
              <w:t>Ora (indicativa)</w:t>
            </w:r>
          </w:p>
        </w:tc>
        <w:tc>
          <w:tcPr>
            <w:tcW w:w="24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B9CE7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DB2D07" w14:paraId="6B85A613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5C073" w14:textId="77777777" w:rsidR="00DB2D07" w:rsidRDefault="00000000">
            <w:r>
              <w:rPr>
                <w:b/>
                <w:bCs/>
                <w:sz w:val="19"/>
                <w:szCs w:val="19"/>
              </w:rPr>
              <w:t>Luogo / Comune / Provincia</w:t>
            </w:r>
          </w:p>
        </w:tc>
        <w:tc>
          <w:tcPr>
            <w:tcW w:w="642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4E4AE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01410FF5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5. TIPOLOGIA DI EVENTO (BARRARE LE CASELLE PERTINENTI)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3684"/>
      </w:tblGrid>
      <w:tr w:rsidR="00DB2D07" w14:paraId="23B127B8" w14:textId="77777777" w:rsidTr="00681D1E"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DD098" w14:textId="7EDE8000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Incendio / Esplosione</w:t>
            </w:r>
          </w:p>
        </w:tc>
        <w:tc>
          <w:tcPr>
            <w:tcW w:w="36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81F9B" w14:textId="61DD6738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Furto / Rapina</w:t>
            </w:r>
          </w:p>
        </w:tc>
      </w:tr>
      <w:tr w:rsidR="00DB2D07" w14:paraId="09594EFF" w14:textId="77777777" w:rsidTr="00681D1E"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D9057" w14:textId="38E16C46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Danni da acqua / Allagamento</w:t>
            </w:r>
          </w:p>
        </w:tc>
        <w:tc>
          <w:tcPr>
            <w:tcW w:w="36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A732EB" w14:textId="05CDB028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Eventi atmosferici (vento, grandine, neve)</w:t>
            </w:r>
          </w:p>
        </w:tc>
      </w:tr>
      <w:tr w:rsidR="00DB2D07" w14:paraId="7762492F" w14:textId="77777777" w:rsidTr="00681D1E"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83626" w14:textId="3B037F0A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Responsabilità Civile verso terzi</w:t>
            </w:r>
          </w:p>
        </w:tc>
        <w:tc>
          <w:tcPr>
            <w:tcW w:w="36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21B69" w14:textId="3EEB95B8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Rottura cristalli / vetrate</w:t>
            </w:r>
          </w:p>
        </w:tc>
      </w:tr>
      <w:tr w:rsidR="00DB2D07" w14:paraId="4FD76540" w14:textId="77777777" w:rsidTr="00681D1E"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E7934" w14:textId="102D72A9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Atti vandalici</w:t>
            </w:r>
          </w:p>
        </w:tc>
        <w:tc>
          <w:tcPr>
            <w:tcW w:w="36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C78EA" w14:textId="6EDB8D9B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Guasto a impianti / elettrodomestici</w:t>
            </w:r>
          </w:p>
        </w:tc>
      </w:tr>
      <w:tr w:rsidR="00DB2D07" w14:paraId="31B791BF" w14:textId="77777777" w:rsidTr="00681D1E">
        <w:tc>
          <w:tcPr>
            <w:tcW w:w="59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42397" w14:textId="43FD2767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 w:rsidR="00681D1E">
              <w:rPr>
                <w:sz w:val="22"/>
                <w:szCs w:val="22"/>
              </w:rPr>
              <w:t>F</w:t>
            </w:r>
            <w:r>
              <w:t>enomeno elettrico</w:t>
            </w:r>
          </w:p>
        </w:tc>
        <w:tc>
          <w:tcPr>
            <w:tcW w:w="36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61B71" w14:textId="77D4645F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Altro (specificare nella descrizione)</w:t>
            </w:r>
          </w:p>
        </w:tc>
      </w:tr>
    </w:tbl>
    <w:p w14:paraId="6A5F221A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6. DESCRIZIONE DETTAGLIATA DELL'ACCADUTO</w:t>
      </w:r>
    </w:p>
    <w:p w14:paraId="5EAC37DB" w14:textId="77777777" w:rsidR="00DB2D07" w:rsidRDefault="00000000" w:rsidP="00681D1E">
      <w:pPr>
        <w:pBdr>
          <w:bottom w:val="single" w:sz="4" w:space="1" w:color="999999"/>
          <w:between w:val="single" w:sz="4" w:space="1" w:color="auto"/>
        </w:pBdr>
        <w:spacing w:after="260"/>
      </w:pPr>
      <w:r>
        <w:t xml:space="preserve"> </w:t>
      </w:r>
    </w:p>
    <w:p w14:paraId="508200ED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587D5F0D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7C48CEB6" w14:textId="22273ED6" w:rsidR="00681D1E" w:rsidRDefault="00000000" w:rsidP="00681D1E">
      <w:pPr>
        <w:pBdr>
          <w:bottom w:val="single" w:sz="4" w:space="1" w:color="999999"/>
          <w:between w:val="single" w:sz="4" w:space="1" w:color="auto"/>
        </w:pBdr>
        <w:spacing w:after="260"/>
      </w:pPr>
      <w:r>
        <w:t xml:space="preserve"> </w:t>
      </w:r>
    </w:p>
    <w:p w14:paraId="2F87C2D7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70EE025D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53E61F9F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281594C2" w14:textId="77777777" w:rsidR="00DB2D07" w:rsidRDefault="00000000">
      <w:pPr>
        <w:pBdr>
          <w:bottom w:val="single" w:sz="4" w:space="1" w:color="999999"/>
        </w:pBdr>
        <w:spacing w:after="260"/>
      </w:pPr>
      <w:r>
        <w:t xml:space="preserve"> </w:t>
      </w:r>
    </w:p>
    <w:p w14:paraId="5EF890D8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7. BENI E/O LOCALI DANNEGGIATI (ELENCO E STIMA DEL DANNO)</w:t>
      </w:r>
    </w:p>
    <w:p w14:paraId="00D99B6B" w14:textId="77777777" w:rsidR="00DB2D07" w:rsidRDefault="00000000" w:rsidP="00681D1E">
      <w:pPr>
        <w:pBdr>
          <w:bottom w:val="single" w:sz="4" w:space="1" w:color="999999"/>
          <w:between w:val="single" w:sz="4" w:space="1" w:color="auto"/>
        </w:pBdr>
        <w:spacing w:after="260"/>
      </w:pPr>
      <w:r>
        <w:t xml:space="preserve"> </w:t>
      </w:r>
    </w:p>
    <w:p w14:paraId="372C0F65" w14:textId="77777777" w:rsidR="00DB2D07" w:rsidRDefault="00000000" w:rsidP="00681D1E">
      <w:pPr>
        <w:pBdr>
          <w:bottom w:val="single" w:sz="4" w:space="1" w:color="999999"/>
          <w:between w:val="single" w:sz="4" w:space="1" w:color="auto"/>
        </w:pBdr>
        <w:spacing w:after="260"/>
      </w:pPr>
      <w:r>
        <w:t xml:space="preserve"> </w:t>
      </w:r>
    </w:p>
    <w:p w14:paraId="0C0C9C9C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7B3283BB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53680C03" w14:textId="77777777" w:rsidR="00681D1E" w:rsidRDefault="00681D1E" w:rsidP="00681D1E">
      <w:pPr>
        <w:pBdr>
          <w:bottom w:val="single" w:sz="4" w:space="1" w:color="999999"/>
          <w:between w:val="single" w:sz="4" w:space="1" w:color="auto"/>
        </w:pBdr>
        <w:spacing w:after="260"/>
      </w:pPr>
    </w:p>
    <w:p w14:paraId="30576006" w14:textId="77777777" w:rsidR="00DB2D07" w:rsidRDefault="00000000" w:rsidP="00681D1E">
      <w:pPr>
        <w:pBdr>
          <w:bottom w:val="single" w:sz="4" w:space="1" w:color="999999"/>
          <w:between w:val="single" w:sz="4" w:space="1" w:color="auto"/>
        </w:pBdr>
        <w:spacing w:after="260"/>
      </w:pPr>
      <w:r>
        <w:t xml:space="preserve"> </w:t>
      </w:r>
    </w:p>
    <w:p w14:paraId="1616B3BD" w14:textId="20E88AA6" w:rsidR="00DB2D07" w:rsidRDefault="00681D1E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8. DOCUMENTAZIONE ALLEGATA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3968"/>
      </w:tblGrid>
      <w:tr w:rsidR="00DB2D07" w14:paraId="02AB3232" w14:textId="77777777" w:rsidTr="00681D1E">
        <w:tc>
          <w:tcPr>
            <w:tcW w:w="56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A093C" w14:textId="4828F381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Copia denuncia alle Autorità (furto/rapina/atti vandalici)</w:t>
            </w:r>
          </w:p>
        </w:tc>
        <w:tc>
          <w:tcPr>
            <w:tcW w:w="3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1501D" w14:textId="33BC889F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Fotografie dei danni</w:t>
            </w:r>
          </w:p>
        </w:tc>
      </w:tr>
      <w:tr w:rsidR="00DB2D07" w14:paraId="1C1CF2AF" w14:textId="77777777" w:rsidTr="00681D1E">
        <w:tc>
          <w:tcPr>
            <w:tcW w:w="56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14A7A" w14:textId="66126B23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Preventivo di riparazione/ripristino</w:t>
            </w:r>
          </w:p>
        </w:tc>
        <w:tc>
          <w:tcPr>
            <w:tcW w:w="3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331DE" w14:textId="62D1FB86" w:rsidR="00DB2D07" w:rsidRDefault="00000000">
            <w:pPr>
              <w:spacing w:after="120"/>
            </w:pPr>
            <w:r>
              <w:rPr>
                <w:sz w:val="22"/>
                <w:szCs w:val="22"/>
              </w:rPr>
              <w:t xml:space="preserve">☐ </w:t>
            </w:r>
            <w:r>
              <w:t>Fattura di riparazione/acquisto beni sostituiti</w:t>
            </w:r>
          </w:p>
        </w:tc>
      </w:tr>
      <w:tr w:rsidR="00DB2D07" w14:paraId="2B5C9082" w14:textId="77777777" w:rsidTr="00681D1E">
        <w:tc>
          <w:tcPr>
            <w:tcW w:w="56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6DFAB" w14:textId="012575C2" w:rsidR="00DB2D07" w:rsidRDefault="00681D1E">
            <w:pPr>
              <w:spacing w:after="120"/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t>Copia polizza</w:t>
            </w:r>
          </w:p>
        </w:tc>
        <w:tc>
          <w:tcPr>
            <w:tcW w:w="3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F7086" w14:textId="1FC91B35" w:rsidR="00DB2D07" w:rsidRDefault="00DB2D07">
            <w:pPr>
              <w:spacing w:after="120"/>
            </w:pPr>
          </w:p>
        </w:tc>
      </w:tr>
    </w:tbl>
    <w:p w14:paraId="7E5BEA46" w14:textId="77777777" w:rsidR="00DB2D07" w:rsidRDefault="00000000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2"/>
          <w:szCs w:val="22"/>
        </w:rPr>
        <w:t>10. DICHIARAZIONE</w:t>
      </w:r>
    </w:p>
    <w:p w14:paraId="273782A2" w14:textId="77777777" w:rsidR="00DB2D07" w:rsidRDefault="00000000">
      <w:pPr>
        <w:spacing w:after="260"/>
      </w:pPr>
      <w:r>
        <w:t>Il/la sottoscritto/a dichiara che quanto sopra riportato corrisponde al vero e si impegna a fornire, su richiesta della Compagnia, ogni ulteriore documentazione utile alla gestione della pratica di sinistro.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2407"/>
        <w:gridCol w:w="1607"/>
        <w:gridCol w:w="2412"/>
      </w:tblGrid>
      <w:tr w:rsidR="00DB2D07" w14:paraId="262F619C" w14:textId="77777777">
        <w:tc>
          <w:tcPr>
            <w:tcW w:w="3212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B366E" w14:textId="77777777" w:rsidR="00DB2D07" w:rsidRDefault="00000000">
            <w:r>
              <w:rPr>
                <w:b/>
                <w:bCs/>
                <w:sz w:val="19"/>
                <w:szCs w:val="19"/>
              </w:rPr>
              <w:t>Luogo e data</w:t>
            </w:r>
          </w:p>
        </w:tc>
        <w:tc>
          <w:tcPr>
            <w:tcW w:w="24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3C891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7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23BC4" w14:textId="77777777" w:rsidR="00DB2D07" w:rsidRDefault="00000000">
            <w:r>
              <w:rPr>
                <w:b/>
                <w:bCs/>
                <w:sz w:val="19"/>
                <w:szCs w:val="19"/>
              </w:rPr>
              <w:t>Firma</w:t>
            </w:r>
          </w:p>
        </w:tc>
        <w:tc>
          <w:tcPr>
            <w:tcW w:w="24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BA6EA" w14:textId="77777777" w:rsidR="00DB2D0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02C0683B" w14:textId="77777777" w:rsidR="001F5B56" w:rsidRDefault="001F5B56"/>
    <w:sectPr w:rsidR="001F5B56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CF5A" w14:textId="77777777" w:rsidR="00BA4F4C" w:rsidRDefault="00BA4F4C" w:rsidP="00B24494">
      <w:r>
        <w:separator/>
      </w:r>
    </w:p>
  </w:endnote>
  <w:endnote w:type="continuationSeparator" w:id="0">
    <w:p w14:paraId="488D0E13" w14:textId="77777777" w:rsidR="00BA4F4C" w:rsidRDefault="00BA4F4C" w:rsidP="00B2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316F" w14:textId="77777777" w:rsidR="00BA4F4C" w:rsidRDefault="00BA4F4C" w:rsidP="00B24494">
      <w:r>
        <w:separator/>
      </w:r>
    </w:p>
  </w:footnote>
  <w:footnote w:type="continuationSeparator" w:id="0">
    <w:p w14:paraId="67553F87" w14:textId="77777777" w:rsidR="00BA4F4C" w:rsidRDefault="00BA4F4C" w:rsidP="00B24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B4DE6"/>
    <w:multiLevelType w:val="hybridMultilevel"/>
    <w:tmpl w:val="225459BE"/>
    <w:lvl w:ilvl="0" w:tplc="4E00DBB2">
      <w:start w:val="1"/>
      <w:numFmt w:val="bullet"/>
      <w:lvlText w:val="●"/>
      <w:lvlJc w:val="left"/>
      <w:pPr>
        <w:ind w:left="720" w:hanging="360"/>
      </w:pPr>
    </w:lvl>
    <w:lvl w:ilvl="1" w:tplc="DFE4D2CC">
      <w:start w:val="1"/>
      <w:numFmt w:val="bullet"/>
      <w:lvlText w:val="○"/>
      <w:lvlJc w:val="left"/>
      <w:pPr>
        <w:ind w:left="1440" w:hanging="360"/>
      </w:pPr>
    </w:lvl>
    <w:lvl w:ilvl="2" w:tplc="547A50E4">
      <w:start w:val="1"/>
      <w:numFmt w:val="bullet"/>
      <w:lvlText w:val="■"/>
      <w:lvlJc w:val="left"/>
      <w:pPr>
        <w:ind w:left="2160" w:hanging="360"/>
      </w:pPr>
    </w:lvl>
    <w:lvl w:ilvl="3" w:tplc="BA36618C">
      <w:start w:val="1"/>
      <w:numFmt w:val="bullet"/>
      <w:lvlText w:val="●"/>
      <w:lvlJc w:val="left"/>
      <w:pPr>
        <w:ind w:left="2880" w:hanging="360"/>
      </w:pPr>
    </w:lvl>
    <w:lvl w:ilvl="4" w:tplc="9C76F8A6">
      <w:start w:val="1"/>
      <w:numFmt w:val="bullet"/>
      <w:lvlText w:val="○"/>
      <w:lvlJc w:val="left"/>
      <w:pPr>
        <w:ind w:left="3600" w:hanging="360"/>
      </w:pPr>
    </w:lvl>
    <w:lvl w:ilvl="5" w:tplc="AD78666A">
      <w:start w:val="1"/>
      <w:numFmt w:val="bullet"/>
      <w:lvlText w:val="■"/>
      <w:lvlJc w:val="left"/>
      <w:pPr>
        <w:ind w:left="4320" w:hanging="360"/>
      </w:pPr>
    </w:lvl>
    <w:lvl w:ilvl="6" w:tplc="83969AEC">
      <w:start w:val="1"/>
      <w:numFmt w:val="bullet"/>
      <w:lvlText w:val="●"/>
      <w:lvlJc w:val="left"/>
      <w:pPr>
        <w:ind w:left="5040" w:hanging="360"/>
      </w:pPr>
    </w:lvl>
    <w:lvl w:ilvl="7" w:tplc="D5DA8342">
      <w:start w:val="1"/>
      <w:numFmt w:val="bullet"/>
      <w:lvlText w:val="●"/>
      <w:lvlJc w:val="left"/>
      <w:pPr>
        <w:ind w:left="5760" w:hanging="360"/>
      </w:pPr>
    </w:lvl>
    <w:lvl w:ilvl="8" w:tplc="E198104A">
      <w:start w:val="1"/>
      <w:numFmt w:val="bullet"/>
      <w:lvlText w:val="●"/>
      <w:lvlJc w:val="left"/>
      <w:pPr>
        <w:ind w:left="6480" w:hanging="360"/>
      </w:pPr>
    </w:lvl>
  </w:abstractNum>
  <w:num w:numId="1" w16cid:durableId="16857408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07"/>
    <w:rsid w:val="00065068"/>
    <w:rsid w:val="001F5B56"/>
    <w:rsid w:val="0033647E"/>
    <w:rsid w:val="00681D1E"/>
    <w:rsid w:val="00B24494"/>
    <w:rsid w:val="00BA4F4C"/>
    <w:rsid w:val="00DB2D07"/>
    <w:rsid w:val="00FD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26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44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494"/>
  </w:style>
  <w:style w:type="paragraph" w:styleId="Pidipagina">
    <w:name w:val="footer"/>
    <w:basedOn w:val="Normale"/>
    <w:link w:val="PidipaginaCarattere"/>
    <w:uiPriority w:val="99"/>
    <w:unhideWhenUsed/>
    <w:rsid w:val="00B244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2026-09-14T16:53:00Z</dcterms:created>
  <dcterms:modified xsi:type="dcterms:W3CDTF">2026-09-14T16:53:00Z</dcterms:modified>
</cp:coreProperties>
</file>